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B46B76" w:rsidTr="000E6D65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B46B76" w:rsidRPr="00B46B76" w:rsidRDefault="00B46B76" w:rsidP="00B46B76">
            <w:pPr>
              <w:jc w:val="center"/>
              <w:rPr>
                <w:sz w:val="36"/>
                <w:szCs w:val="36"/>
              </w:rPr>
            </w:pPr>
            <w:r w:rsidRPr="00B46B76">
              <w:rPr>
                <w:sz w:val="36"/>
                <w:szCs w:val="36"/>
              </w:rPr>
              <w:t>Институт математики и информационных технологий</w:t>
            </w:r>
          </w:p>
          <w:p w:rsidR="00B46B76" w:rsidRPr="00B46B76" w:rsidRDefault="00B46B76" w:rsidP="00B46B76">
            <w:pPr>
              <w:jc w:val="center"/>
              <w:rPr>
                <w:sz w:val="36"/>
                <w:szCs w:val="36"/>
              </w:rPr>
            </w:pPr>
          </w:p>
        </w:tc>
      </w:tr>
      <w:tr w:rsidR="000E6D65" w:rsidTr="000E6D65">
        <w:tc>
          <w:tcPr>
            <w:tcW w:w="1844" w:type="dxa"/>
          </w:tcPr>
          <w:p w:rsidR="000E6D65" w:rsidRDefault="000E6D65">
            <w:r>
              <w:t>1-13</w:t>
            </w:r>
            <w:r w:rsidR="00F52399">
              <w:t>К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2A0D08" w:rsidRDefault="000E6D65">
            <w:r>
              <w:t>01363954</w:t>
            </w:r>
            <w:r w:rsidR="002A0D08">
              <w:t>, 1013400394, 01363984</w:t>
            </w:r>
          </w:p>
        </w:tc>
      </w:tr>
      <w:tr w:rsidR="000E6D65" w:rsidTr="000E6D65">
        <w:tc>
          <w:tcPr>
            <w:tcW w:w="1844" w:type="dxa"/>
          </w:tcPr>
          <w:p w:rsidR="000E6D65" w:rsidRDefault="000E6D65">
            <w:r>
              <w:t>1-24К</w:t>
            </w:r>
          </w:p>
        </w:tc>
        <w:tc>
          <w:tcPr>
            <w:tcW w:w="8221" w:type="dxa"/>
          </w:tcPr>
          <w:p w:rsidR="002A0D08" w:rsidRDefault="000E6D65">
            <w:pPr>
              <w:rPr>
                <w:lang w:val="en-US"/>
              </w:rPr>
            </w:pPr>
            <w:r>
              <w:t>1013400393</w:t>
            </w:r>
          </w:p>
          <w:p w:rsidR="001027E0" w:rsidRPr="001027E0" w:rsidRDefault="001027E0">
            <w:pPr>
              <w:rPr>
                <w:lang w:val="en-US"/>
              </w:rPr>
            </w:pPr>
            <w:r>
              <w:rPr>
                <w:lang w:val="en-US"/>
              </w:rPr>
              <w:t>0001363984</w:t>
            </w:r>
            <w:bookmarkStart w:id="0" w:name="_GoBack"/>
            <w:bookmarkEnd w:id="0"/>
          </w:p>
        </w:tc>
      </w:tr>
      <w:tr w:rsidR="000E6D65" w:rsidTr="000E6D65">
        <w:tc>
          <w:tcPr>
            <w:tcW w:w="1844" w:type="dxa"/>
          </w:tcPr>
          <w:p w:rsidR="000E6D65" w:rsidRDefault="000E6D65">
            <w:r>
              <w:t>3-13А</w:t>
            </w:r>
          </w:p>
        </w:tc>
        <w:tc>
          <w:tcPr>
            <w:tcW w:w="8221" w:type="dxa"/>
          </w:tcPr>
          <w:p w:rsidR="002A0D08" w:rsidRDefault="000E6D65">
            <w:r>
              <w:t>01362500, 1013401310</w:t>
            </w:r>
            <w:r w:rsidR="002A0D08">
              <w:t>, 1360275, 1363306</w:t>
            </w:r>
          </w:p>
        </w:tc>
      </w:tr>
      <w:tr w:rsidR="000E6D65" w:rsidTr="000E6D65">
        <w:tc>
          <w:tcPr>
            <w:tcW w:w="1844" w:type="dxa"/>
          </w:tcPr>
          <w:p w:rsidR="000E6D65" w:rsidRDefault="000E6D65">
            <w:r>
              <w:t>1-15М</w:t>
            </w:r>
          </w:p>
        </w:tc>
        <w:tc>
          <w:tcPr>
            <w:tcW w:w="8221" w:type="dxa"/>
          </w:tcPr>
          <w:p w:rsidR="002A0D08" w:rsidRDefault="000E6D65">
            <w:r>
              <w:t>1013401303</w:t>
            </w:r>
          </w:p>
        </w:tc>
      </w:tr>
      <w:tr w:rsidR="000E6D65" w:rsidTr="000E6D65">
        <w:tc>
          <w:tcPr>
            <w:tcW w:w="1844" w:type="dxa"/>
          </w:tcPr>
          <w:p w:rsidR="000E6D65" w:rsidRDefault="000E6D65">
            <w:r>
              <w:t>1-01А</w:t>
            </w:r>
          </w:p>
        </w:tc>
        <w:tc>
          <w:tcPr>
            <w:tcW w:w="8221" w:type="dxa"/>
          </w:tcPr>
          <w:p w:rsidR="002A0D08" w:rsidRDefault="000E6D65">
            <w:r>
              <w:t>1013400927</w:t>
            </w:r>
          </w:p>
        </w:tc>
      </w:tr>
      <w:tr w:rsidR="000E6D65" w:rsidTr="000E6D65">
        <w:tc>
          <w:tcPr>
            <w:tcW w:w="1844" w:type="dxa"/>
          </w:tcPr>
          <w:p w:rsidR="000E6D65" w:rsidRDefault="000E6D65">
            <w:r>
              <w:t>3-09А</w:t>
            </w:r>
          </w:p>
        </w:tc>
        <w:tc>
          <w:tcPr>
            <w:tcW w:w="8221" w:type="dxa"/>
          </w:tcPr>
          <w:p w:rsidR="002A0D08" w:rsidRDefault="000E6D65">
            <w:r>
              <w:t>01363630, 0133632, 01363987</w:t>
            </w:r>
            <w:r w:rsidR="00571EB7">
              <w:t>, 01361796</w:t>
            </w:r>
            <w:r w:rsidR="002A0D08">
              <w:t>, 101341135</w:t>
            </w:r>
          </w:p>
        </w:tc>
      </w:tr>
      <w:tr w:rsidR="00571EB7" w:rsidTr="000E6D65">
        <w:tc>
          <w:tcPr>
            <w:tcW w:w="1844" w:type="dxa"/>
          </w:tcPr>
          <w:p w:rsidR="00571EB7" w:rsidRDefault="00571EB7">
            <w:r>
              <w:t>3-14А</w:t>
            </w:r>
          </w:p>
        </w:tc>
        <w:tc>
          <w:tcPr>
            <w:tcW w:w="8221" w:type="dxa"/>
          </w:tcPr>
          <w:p w:rsidR="002A0D08" w:rsidRDefault="00571EB7">
            <w:r>
              <w:t>01363029</w:t>
            </w:r>
          </w:p>
        </w:tc>
      </w:tr>
      <w:tr w:rsidR="000E6D65" w:rsidTr="000E6D65">
        <w:tc>
          <w:tcPr>
            <w:tcW w:w="1844" w:type="dxa"/>
          </w:tcPr>
          <w:p w:rsidR="000E6D65" w:rsidRDefault="000E6D65">
            <w:r>
              <w:t>3-02А</w:t>
            </w:r>
          </w:p>
        </w:tc>
        <w:tc>
          <w:tcPr>
            <w:tcW w:w="8221" w:type="dxa"/>
          </w:tcPr>
          <w:p w:rsidR="002A0D08" w:rsidRDefault="000E6D65">
            <w:r>
              <w:t>01362489</w:t>
            </w:r>
            <w:r w:rsidR="009B1C85">
              <w:t>, 1362503, 1362504, 1362492, 1362493, 1362495, 1362494, 1362497, 1362498, 1362496</w:t>
            </w:r>
          </w:p>
        </w:tc>
      </w:tr>
      <w:tr w:rsidR="00571EB7" w:rsidTr="000E6D65">
        <w:tc>
          <w:tcPr>
            <w:tcW w:w="1844" w:type="dxa"/>
          </w:tcPr>
          <w:p w:rsidR="00571EB7" w:rsidRDefault="00571EB7">
            <w:r>
              <w:t>4-02А</w:t>
            </w:r>
          </w:p>
        </w:tc>
        <w:tc>
          <w:tcPr>
            <w:tcW w:w="8221" w:type="dxa"/>
          </w:tcPr>
          <w:p w:rsidR="002A0D08" w:rsidRDefault="00571EB7">
            <w:r>
              <w:t>01363613, 01363567</w:t>
            </w:r>
          </w:p>
        </w:tc>
      </w:tr>
      <w:tr w:rsidR="002A0D08" w:rsidTr="000E6D65">
        <w:tc>
          <w:tcPr>
            <w:tcW w:w="1844" w:type="dxa"/>
          </w:tcPr>
          <w:p w:rsidR="002A0D08" w:rsidRDefault="002A0D08">
            <w:r>
              <w:t>1-11К</w:t>
            </w:r>
          </w:p>
        </w:tc>
        <w:tc>
          <w:tcPr>
            <w:tcW w:w="8221" w:type="dxa"/>
          </w:tcPr>
          <w:p w:rsidR="002A0D08" w:rsidRDefault="002A0D08">
            <w:r>
              <w:t>01363321</w:t>
            </w:r>
          </w:p>
        </w:tc>
      </w:tr>
      <w:tr w:rsidR="002A0D08" w:rsidTr="000E6D65">
        <w:tc>
          <w:tcPr>
            <w:tcW w:w="1844" w:type="dxa"/>
          </w:tcPr>
          <w:p w:rsidR="002A0D08" w:rsidRDefault="002A0D08">
            <w:r>
              <w:t>3-06А</w:t>
            </w:r>
          </w:p>
        </w:tc>
        <w:tc>
          <w:tcPr>
            <w:tcW w:w="8221" w:type="dxa"/>
          </w:tcPr>
          <w:p w:rsidR="002A0D08" w:rsidRDefault="002A0D08">
            <w:r>
              <w:t>01362639</w:t>
            </w:r>
            <w:r w:rsidR="00256025">
              <w:t>, 01363591</w:t>
            </w:r>
          </w:p>
        </w:tc>
      </w:tr>
      <w:tr w:rsidR="002A0D08" w:rsidTr="000E6D65">
        <w:tc>
          <w:tcPr>
            <w:tcW w:w="1844" w:type="dxa"/>
          </w:tcPr>
          <w:p w:rsidR="002A0D08" w:rsidRDefault="002A0D08" w:rsidP="002A0D08">
            <w:r>
              <w:t>3-15А</w:t>
            </w:r>
          </w:p>
        </w:tc>
        <w:tc>
          <w:tcPr>
            <w:tcW w:w="8221" w:type="dxa"/>
          </w:tcPr>
          <w:p w:rsidR="002A0D08" w:rsidRDefault="002A0D08">
            <w:r>
              <w:t>01362501</w:t>
            </w:r>
          </w:p>
        </w:tc>
      </w:tr>
      <w:tr w:rsidR="002A0D08" w:rsidTr="000E6D65">
        <w:tc>
          <w:tcPr>
            <w:tcW w:w="1844" w:type="dxa"/>
          </w:tcPr>
          <w:p w:rsidR="002A0D08" w:rsidRDefault="00D61A69">
            <w:r>
              <w:t>1-02В</w:t>
            </w:r>
          </w:p>
        </w:tc>
        <w:tc>
          <w:tcPr>
            <w:tcW w:w="8221" w:type="dxa"/>
          </w:tcPr>
          <w:p w:rsidR="002A0D08" w:rsidRDefault="00D61A69">
            <w:r>
              <w:t>1013401286, 1013401282, 1013401283, 1013401287, 1013401275, 1013401289, 1013401288, 1013401285(2шт), 1013401276, 1013401278, 1013401279, 1013401277, 1013401280, 1013401281</w:t>
            </w:r>
          </w:p>
        </w:tc>
      </w:tr>
    </w:tbl>
    <w:p w:rsidR="00B46B76" w:rsidRDefault="00B46B76"/>
    <w:p w:rsidR="0041743C" w:rsidRDefault="0041743C"/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41743C" w:rsidTr="00145BA2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41743C" w:rsidRPr="00B46B76" w:rsidRDefault="0041743C" w:rsidP="00145B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Физико – технический институт</w:t>
            </w:r>
          </w:p>
          <w:p w:rsidR="0041743C" w:rsidRPr="00B46B76" w:rsidRDefault="0041743C" w:rsidP="00145BA2">
            <w:pPr>
              <w:jc w:val="center"/>
              <w:rPr>
                <w:sz w:val="36"/>
                <w:szCs w:val="36"/>
              </w:rPr>
            </w:pPr>
          </w:p>
        </w:tc>
      </w:tr>
      <w:tr w:rsidR="0041743C" w:rsidTr="00145BA2">
        <w:tc>
          <w:tcPr>
            <w:tcW w:w="1844" w:type="dxa"/>
          </w:tcPr>
          <w:p w:rsidR="0041743C" w:rsidRDefault="001E19BD" w:rsidP="00145BA2">
            <w:r>
              <w:t>2-18К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0008D4" w:rsidRDefault="001E19BD" w:rsidP="00145BA2">
            <w:r>
              <w:t>1013400213</w:t>
            </w:r>
            <w:r w:rsidR="000C684C">
              <w:t>, 01362722</w:t>
            </w:r>
          </w:p>
        </w:tc>
      </w:tr>
      <w:tr w:rsidR="0041743C" w:rsidTr="00145BA2">
        <w:tc>
          <w:tcPr>
            <w:tcW w:w="1844" w:type="dxa"/>
          </w:tcPr>
          <w:p w:rsidR="0041743C" w:rsidRDefault="001E19BD" w:rsidP="00145BA2">
            <w:r>
              <w:t>1-16К</w:t>
            </w:r>
          </w:p>
        </w:tc>
        <w:tc>
          <w:tcPr>
            <w:tcW w:w="8221" w:type="dxa"/>
          </w:tcPr>
          <w:p w:rsidR="000008D4" w:rsidRDefault="001E19BD" w:rsidP="00145BA2">
            <w:r>
              <w:t>01363051</w:t>
            </w:r>
          </w:p>
        </w:tc>
      </w:tr>
      <w:tr w:rsidR="0041743C" w:rsidTr="00145BA2">
        <w:tc>
          <w:tcPr>
            <w:tcW w:w="1844" w:type="dxa"/>
          </w:tcPr>
          <w:p w:rsidR="0041743C" w:rsidRDefault="001E19BD" w:rsidP="00145BA2">
            <w:r>
              <w:t>3-25К</w:t>
            </w:r>
          </w:p>
        </w:tc>
        <w:tc>
          <w:tcPr>
            <w:tcW w:w="8221" w:type="dxa"/>
          </w:tcPr>
          <w:p w:rsidR="000008D4" w:rsidRDefault="001E19BD" w:rsidP="00145BA2">
            <w:r>
              <w:t>01361160</w:t>
            </w:r>
          </w:p>
        </w:tc>
      </w:tr>
      <w:tr w:rsidR="0041743C" w:rsidTr="00145BA2">
        <w:tc>
          <w:tcPr>
            <w:tcW w:w="1844" w:type="dxa"/>
          </w:tcPr>
          <w:p w:rsidR="0041743C" w:rsidRDefault="000008D4" w:rsidP="00145BA2">
            <w:r>
              <w:t>2-16К</w:t>
            </w:r>
          </w:p>
        </w:tc>
        <w:tc>
          <w:tcPr>
            <w:tcW w:w="8221" w:type="dxa"/>
          </w:tcPr>
          <w:p w:rsidR="000008D4" w:rsidRDefault="000008D4" w:rsidP="00145BA2">
            <w:r>
              <w:t>1013400187</w:t>
            </w:r>
          </w:p>
        </w:tc>
      </w:tr>
      <w:tr w:rsidR="0041743C" w:rsidTr="00145BA2">
        <w:tc>
          <w:tcPr>
            <w:tcW w:w="1844" w:type="dxa"/>
          </w:tcPr>
          <w:p w:rsidR="0041743C" w:rsidRDefault="000008D4" w:rsidP="00145BA2">
            <w:r>
              <w:t>3-14К</w:t>
            </w:r>
          </w:p>
        </w:tc>
        <w:tc>
          <w:tcPr>
            <w:tcW w:w="8221" w:type="dxa"/>
          </w:tcPr>
          <w:p w:rsidR="000008D4" w:rsidRDefault="000008D4" w:rsidP="00145BA2">
            <w:r>
              <w:t>01363434</w:t>
            </w:r>
          </w:p>
        </w:tc>
      </w:tr>
      <w:tr w:rsidR="0041743C" w:rsidTr="00145BA2">
        <w:tc>
          <w:tcPr>
            <w:tcW w:w="1844" w:type="dxa"/>
          </w:tcPr>
          <w:p w:rsidR="0041743C" w:rsidRDefault="000008D4" w:rsidP="00145BA2">
            <w:r>
              <w:t>3-18К</w:t>
            </w:r>
          </w:p>
        </w:tc>
        <w:tc>
          <w:tcPr>
            <w:tcW w:w="8221" w:type="dxa"/>
          </w:tcPr>
          <w:p w:rsidR="000008D4" w:rsidRDefault="000008D4" w:rsidP="00145BA2">
            <w:r>
              <w:t>1013400572</w:t>
            </w:r>
          </w:p>
        </w:tc>
      </w:tr>
    </w:tbl>
    <w:p w:rsidR="0041743C" w:rsidRDefault="0041743C" w:rsidP="0041743C">
      <w:pPr>
        <w:jc w:val="center"/>
        <w:rPr>
          <w:sz w:val="28"/>
          <w:szCs w:val="28"/>
        </w:rPr>
      </w:pPr>
    </w:p>
    <w:p w:rsidR="000008D4" w:rsidRDefault="000008D4" w:rsidP="0041743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0008D4" w:rsidTr="00145BA2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0008D4" w:rsidRPr="00B46B76" w:rsidRDefault="000008D4" w:rsidP="00145B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Институт приоритетных технологий</w:t>
            </w:r>
          </w:p>
        </w:tc>
      </w:tr>
      <w:tr w:rsidR="000008D4" w:rsidTr="00145BA2">
        <w:tc>
          <w:tcPr>
            <w:tcW w:w="1844" w:type="dxa"/>
          </w:tcPr>
          <w:p w:rsidR="000008D4" w:rsidRDefault="000008D4" w:rsidP="00145BA2">
            <w:r>
              <w:t>2-24К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0008D4" w:rsidRDefault="000008D4" w:rsidP="00145BA2">
            <w:r>
              <w:t>01360517</w:t>
            </w:r>
          </w:p>
        </w:tc>
      </w:tr>
      <w:tr w:rsidR="000008D4" w:rsidTr="00145BA2">
        <w:tc>
          <w:tcPr>
            <w:tcW w:w="1844" w:type="dxa"/>
          </w:tcPr>
          <w:p w:rsidR="000008D4" w:rsidRDefault="000008D4" w:rsidP="00145BA2">
            <w:r>
              <w:t>3-01К</w:t>
            </w:r>
          </w:p>
        </w:tc>
        <w:tc>
          <w:tcPr>
            <w:tcW w:w="8221" w:type="dxa"/>
          </w:tcPr>
          <w:p w:rsidR="000008D4" w:rsidRDefault="000008D4" w:rsidP="00145BA2">
            <w:r>
              <w:t>01363596</w:t>
            </w:r>
          </w:p>
        </w:tc>
      </w:tr>
      <w:tr w:rsidR="000008D4" w:rsidTr="00145BA2">
        <w:tc>
          <w:tcPr>
            <w:tcW w:w="1844" w:type="dxa"/>
          </w:tcPr>
          <w:p w:rsidR="000008D4" w:rsidRDefault="000008D4" w:rsidP="00145BA2">
            <w:r>
              <w:t>3-13К</w:t>
            </w:r>
          </w:p>
        </w:tc>
        <w:tc>
          <w:tcPr>
            <w:tcW w:w="8221" w:type="dxa"/>
          </w:tcPr>
          <w:p w:rsidR="000008D4" w:rsidRDefault="000008D4" w:rsidP="00145BA2">
            <w:r>
              <w:t>01363595</w:t>
            </w:r>
          </w:p>
        </w:tc>
      </w:tr>
      <w:tr w:rsidR="000008D4" w:rsidTr="00145BA2">
        <w:tc>
          <w:tcPr>
            <w:tcW w:w="1844" w:type="dxa"/>
          </w:tcPr>
          <w:p w:rsidR="000008D4" w:rsidRDefault="000008D4" w:rsidP="00145BA2">
            <w:r>
              <w:t>3-11К</w:t>
            </w:r>
          </w:p>
        </w:tc>
        <w:tc>
          <w:tcPr>
            <w:tcW w:w="8221" w:type="dxa"/>
          </w:tcPr>
          <w:p w:rsidR="000008D4" w:rsidRDefault="000008D4" w:rsidP="00145BA2">
            <w:r>
              <w:t>01362163</w:t>
            </w:r>
          </w:p>
        </w:tc>
      </w:tr>
      <w:tr w:rsidR="000008D4" w:rsidTr="00145BA2">
        <w:tc>
          <w:tcPr>
            <w:tcW w:w="1844" w:type="dxa"/>
          </w:tcPr>
          <w:p w:rsidR="000008D4" w:rsidRDefault="000008D4" w:rsidP="00145BA2">
            <w:r>
              <w:t>3-16К</w:t>
            </w:r>
          </w:p>
        </w:tc>
        <w:tc>
          <w:tcPr>
            <w:tcW w:w="8221" w:type="dxa"/>
          </w:tcPr>
          <w:p w:rsidR="000008D4" w:rsidRDefault="000008D4" w:rsidP="00145BA2">
            <w:r>
              <w:t>01362162</w:t>
            </w:r>
          </w:p>
        </w:tc>
      </w:tr>
      <w:tr w:rsidR="000008D4" w:rsidTr="00145BA2">
        <w:tc>
          <w:tcPr>
            <w:tcW w:w="1844" w:type="dxa"/>
          </w:tcPr>
          <w:p w:rsidR="000008D4" w:rsidRDefault="000C684C" w:rsidP="00145BA2">
            <w:r>
              <w:t>2-13К</w:t>
            </w:r>
          </w:p>
        </w:tc>
        <w:tc>
          <w:tcPr>
            <w:tcW w:w="8221" w:type="dxa"/>
          </w:tcPr>
          <w:p w:rsidR="000008D4" w:rsidRDefault="000C684C" w:rsidP="00145BA2">
            <w:r>
              <w:t>1013401015</w:t>
            </w:r>
          </w:p>
        </w:tc>
      </w:tr>
    </w:tbl>
    <w:p w:rsidR="000008D4" w:rsidRDefault="000008D4" w:rsidP="0041743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0C684C" w:rsidTr="00145BA2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0C684C" w:rsidRPr="00B46B76" w:rsidRDefault="000C684C" w:rsidP="000C684C">
            <w:pPr>
              <w:jc w:val="center"/>
              <w:rPr>
                <w:sz w:val="36"/>
                <w:szCs w:val="36"/>
              </w:rPr>
            </w:pPr>
            <w:r w:rsidRPr="00B46B76">
              <w:rPr>
                <w:sz w:val="36"/>
                <w:szCs w:val="36"/>
              </w:rPr>
              <w:t xml:space="preserve">Институт </w:t>
            </w:r>
            <w:r>
              <w:rPr>
                <w:sz w:val="36"/>
                <w:szCs w:val="36"/>
              </w:rPr>
              <w:t>естественных наук</w:t>
            </w:r>
          </w:p>
        </w:tc>
      </w:tr>
      <w:tr w:rsidR="000C684C" w:rsidTr="00145BA2">
        <w:tc>
          <w:tcPr>
            <w:tcW w:w="1844" w:type="dxa"/>
          </w:tcPr>
          <w:p w:rsidR="000C684C" w:rsidRDefault="00256025" w:rsidP="00145BA2">
            <w:r>
              <w:t>3-07В</w:t>
            </w:r>
          </w:p>
        </w:tc>
        <w:tc>
          <w:tcPr>
            <w:tcW w:w="8221" w:type="dxa"/>
          </w:tcPr>
          <w:p w:rsidR="000C684C" w:rsidRDefault="00256025" w:rsidP="00145BA2">
            <w:r>
              <w:t>1013400224, 01363777</w:t>
            </w:r>
          </w:p>
        </w:tc>
      </w:tr>
      <w:tr w:rsidR="000C684C" w:rsidTr="00145BA2">
        <w:tc>
          <w:tcPr>
            <w:tcW w:w="1844" w:type="dxa"/>
          </w:tcPr>
          <w:p w:rsidR="000C684C" w:rsidRDefault="00256025" w:rsidP="00145BA2">
            <w:r>
              <w:t>4-27Г</w:t>
            </w:r>
          </w:p>
        </w:tc>
        <w:tc>
          <w:tcPr>
            <w:tcW w:w="8221" w:type="dxa"/>
          </w:tcPr>
          <w:p w:rsidR="000C684C" w:rsidRDefault="00256025" w:rsidP="00145BA2">
            <w:r>
              <w:t>01362884</w:t>
            </w:r>
          </w:p>
        </w:tc>
      </w:tr>
      <w:tr w:rsidR="000C684C" w:rsidTr="00145BA2">
        <w:tc>
          <w:tcPr>
            <w:tcW w:w="1844" w:type="dxa"/>
          </w:tcPr>
          <w:p w:rsidR="000C684C" w:rsidRDefault="00256025" w:rsidP="00145BA2">
            <w:r>
              <w:t>4-19В</w:t>
            </w:r>
          </w:p>
        </w:tc>
        <w:tc>
          <w:tcPr>
            <w:tcW w:w="8221" w:type="dxa"/>
          </w:tcPr>
          <w:p w:rsidR="000C684C" w:rsidRDefault="00256025" w:rsidP="00145BA2">
            <w:r>
              <w:t>01363771, 01363770</w:t>
            </w:r>
          </w:p>
        </w:tc>
      </w:tr>
      <w:tr w:rsidR="000C684C" w:rsidTr="00145BA2">
        <w:tc>
          <w:tcPr>
            <w:tcW w:w="1844" w:type="dxa"/>
          </w:tcPr>
          <w:p w:rsidR="000C684C" w:rsidRDefault="00256025" w:rsidP="00145BA2">
            <w:r>
              <w:t>3-12Б</w:t>
            </w:r>
          </w:p>
        </w:tc>
        <w:tc>
          <w:tcPr>
            <w:tcW w:w="8221" w:type="dxa"/>
          </w:tcPr>
          <w:p w:rsidR="000C684C" w:rsidRDefault="00256025" w:rsidP="00145BA2">
            <w:r>
              <w:t>01380163, 01362825</w:t>
            </w:r>
            <w:r w:rsidR="00987D50">
              <w:t>, 1363779</w:t>
            </w:r>
          </w:p>
        </w:tc>
      </w:tr>
      <w:tr w:rsidR="00EE3BE1" w:rsidTr="00145BA2">
        <w:tc>
          <w:tcPr>
            <w:tcW w:w="1844" w:type="dxa"/>
          </w:tcPr>
          <w:p w:rsidR="00EE3BE1" w:rsidRDefault="00EE3BE1" w:rsidP="00EE3BE1">
            <w:r>
              <w:t>1-06Т</w:t>
            </w:r>
          </w:p>
        </w:tc>
        <w:tc>
          <w:tcPr>
            <w:tcW w:w="8221" w:type="dxa"/>
          </w:tcPr>
          <w:p w:rsidR="00EE3BE1" w:rsidRDefault="00EE3BE1" w:rsidP="00145BA2">
            <w:r>
              <w:t>1013400493</w:t>
            </w:r>
          </w:p>
        </w:tc>
      </w:tr>
    </w:tbl>
    <w:p w:rsidR="000C684C" w:rsidRDefault="000C684C" w:rsidP="0041743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321FE1" w:rsidTr="00145BA2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321FE1" w:rsidRPr="00B46B76" w:rsidRDefault="00321FE1" w:rsidP="00145BA2">
            <w:pPr>
              <w:jc w:val="center"/>
              <w:rPr>
                <w:sz w:val="36"/>
                <w:szCs w:val="36"/>
              </w:rPr>
            </w:pPr>
            <w:r w:rsidRPr="00B46B76">
              <w:rPr>
                <w:sz w:val="36"/>
                <w:szCs w:val="36"/>
              </w:rPr>
              <w:lastRenderedPageBreak/>
              <w:t xml:space="preserve">Институт </w:t>
            </w:r>
            <w:r>
              <w:rPr>
                <w:sz w:val="36"/>
                <w:szCs w:val="36"/>
              </w:rPr>
              <w:t xml:space="preserve">управления и региональной экономики </w:t>
            </w:r>
          </w:p>
          <w:p w:rsidR="00321FE1" w:rsidRPr="00B46B76" w:rsidRDefault="00321FE1" w:rsidP="00145BA2">
            <w:pPr>
              <w:jc w:val="center"/>
              <w:rPr>
                <w:sz w:val="36"/>
                <w:szCs w:val="36"/>
              </w:rPr>
            </w:pPr>
          </w:p>
        </w:tc>
      </w:tr>
      <w:tr w:rsidR="00321FE1" w:rsidTr="00145BA2">
        <w:tc>
          <w:tcPr>
            <w:tcW w:w="1844" w:type="dxa"/>
          </w:tcPr>
          <w:p w:rsidR="00321FE1" w:rsidRDefault="00913831" w:rsidP="00145BA2">
            <w:r>
              <w:t>4-19Б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321FE1" w:rsidRDefault="00913831" w:rsidP="00145BA2">
            <w:r>
              <w:t>Ноутбук И.О. директора  ИУ Пономаревой Л.В. (</w:t>
            </w:r>
            <w:r>
              <w:rPr>
                <w:lang w:val="en-US"/>
              </w:rPr>
              <w:t>asus</w:t>
            </w:r>
            <w:r w:rsidRPr="00913831">
              <w:t xml:space="preserve"> </w:t>
            </w:r>
            <w:r>
              <w:rPr>
                <w:lang w:val="en-US"/>
              </w:rPr>
              <w:t>R</w:t>
            </w:r>
            <w:r w:rsidRPr="00913831">
              <w:t>53</w:t>
            </w:r>
            <w:r>
              <w:rPr>
                <w:lang w:val="en-US"/>
              </w:rPr>
              <w:t>S</w:t>
            </w:r>
            <w:r>
              <w:t>)</w:t>
            </w:r>
          </w:p>
        </w:tc>
      </w:tr>
      <w:tr w:rsidR="00321FE1" w:rsidTr="00145BA2">
        <w:tc>
          <w:tcPr>
            <w:tcW w:w="1844" w:type="dxa"/>
          </w:tcPr>
          <w:p w:rsidR="00321FE1" w:rsidRPr="00913831" w:rsidRDefault="00913831" w:rsidP="00145BA2">
            <w:r>
              <w:rPr>
                <w:lang w:val="en-US"/>
              </w:rPr>
              <w:t>4-02</w:t>
            </w:r>
            <w:r>
              <w:t>Б</w:t>
            </w:r>
          </w:p>
        </w:tc>
        <w:tc>
          <w:tcPr>
            <w:tcW w:w="8221" w:type="dxa"/>
          </w:tcPr>
          <w:p w:rsidR="00321FE1" w:rsidRPr="0094106A" w:rsidRDefault="0094106A" w:rsidP="0094106A">
            <w:r>
              <w:t>Ноутбук –</w:t>
            </w:r>
            <w:r>
              <w:rPr>
                <w:lang w:val="en-US"/>
              </w:rPr>
              <w:t>s\n 34303087934</w:t>
            </w:r>
            <w:r>
              <w:t>, 01363623, 01361791</w:t>
            </w:r>
          </w:p>
        </w:tc>
      </w:tr>
      <w:tr w:rsidR="00321FE1" w:rsidTr="00145BA2">
        <w:tc>
          <w:tcPr>
            <w:tcW w:w="1844" w:type="dxa"/>
          </w:tcPr>
          <w:p w:rsidR="00321FE1" w:rsidRDefault="0094106A" w:rsidP="00145BA2">
            <w:r>
              <w:t>44-19Г</w:t>
            </w:r>
          </w:p>
        </w:tc>
        <w:tc>
          <w:tcPr>
            <w:tcW w:w="8221" w:type="dxa"/>
          </w:tcPr>
          <w:p w:rsidR="00321FE1" w:rsidRDefault="0094106A" w:rsidP="00145BA2">
            <w:r>
              <w:t>01363226, 01363633, 01363649</w:t>
            </w:r>
          </w:p>
        </w:tc>
      </w:tr>
      <w:tr w:rsidR="00321FE1" w:rsidTr="00145BA2">
        <w:tc>
          <w:tcPr>
            <w:tcW w:w="1844" w:type="dxa"/>
          </w:tcPr>
          <w:p w:rsidR="00321FE1" w:rsidRDefault="0094106A" w:rsidP="00145BA2">
            <w:r>
              <w:t>4-16В</w:t>
            </w:r>
          </w:p>
        </w:tc>
        <w:tc>
          <w:tcPr>
            <w:tcW w:w="8221" w:type="dxa"/>
          </w:tcPr>
          <w:p w:rsidR="00321FE1" w:rsidRPr="00CF6CDB" w:rsidRDefault="00CF6CDB" w:rsidP="00CF6CDB">
            <w:r>
              <w:t xml:space="preserve">Ноутбук подарочный </w:t>
            </w:r>
            <w:r>
              <w:rPr>
                <w:lang w:val="en-US"/>
              </w:rPr>
              <w:t>Asus</w:t>
            </w:r>
            <w:r w:rsidRPr="00CF6CDB">
              <w:t xml:space="preserve"> </w:t>
            </w:r>
            <w:r>
              <w:rPr>
                <w:lang w:val="en-US"/>
              </w:rPr>
              <w:t>K</w:t>
            </w:r>
            <w:r w:rsidRPr="00CF6CDB">
              <w:t xml:space="preserve"> 52</w:t>
            </w:r>
            <w:r>
              <w:rPr>
                <w:lang w:val="en-US"/>
              </w:rPr>
              <w:t>S</w:t>
            </w:r>
            <w:r>
              <w:t>, 0001362254, 01361795 (отключен)</w:t>
            </w:r>
          </w:p>
        </w:tc>
      </w:tr>
      <w:tr w:rsidR="00321FE1" w:rsidTr="00145BA2">
        <w:tc>
          <w:tcPr>
            <w:tcW w:w="1844" w:type="dxa"/>
          </w:tcPr>
          <w:p w:rsidR="00321FE1" w:rsidRDefault="0094106A" w:rsidP="00145BA2">
            <w:r>
              <w:t>4-18В</w:t>
            </w:r>
          </w:p>
        </w:tc>
        <w:tc>
          <w:tcPr>
            <w:tcW w:w="8221" w:type="dxa"/>
          </w:tcPr>
          <w:p w:rsidR="00321FE1" w:rsidRDefault="0094106A" w:rsidP="00145BA2">
            <w:r>
              <w:t>01362258, 01362169, 01362259, 01363649</w:t>
            </w:r>
          </w:p>
        </w:tc>
      </w:tr>
      <w:tr w:rsidR="00321FE1" w:rsidTr="00145BA2">
        <w:tc>
          <w:tcPr>
            <w:tcW w:w="1844" w:type="dxa"/>
          </w:tcPr>
          <w:p w:rsidR="00321FE1" w:rsidRDefault="0094106A" w:rsidP="00145BA2">
            <w:r>
              <w:t>2-04В</w:t>
            </w:r>
          </w:p>
        </w:tc>
        <w:tc>
          <w:tcPr>
            <w:tcW w:w="8221" w:type="dxa"/>
          </w:tcPr>
          <w:p w:rsidR="00321FE1" w:rsidRDefault="0094106A" w:rsidP="00145BA2">
            <w:r>
              <w:t>01362995, 01362950, 01363524</w:t>
            </w:r>
          </w:p>
        </w:tc>
      </w:tr>
      <w:tr w:rsidR="00321FE1" w:rsidTr="00145BA2">
        <w:tc>
          <w:tcPr>
            <w:tcW w:w="1844" w:type="dxa"/>
          </w:tcPr>
          <w:p w:rsidR="00321FE1" w:rsidRDefault="0094106A" w:rsidP="00145BA2">
            <w:r>
              <w:t>2-06В</w:t>
            </w:r>
          </w:p>
        </w:tc>
        <w:tc>
          <w:tcPr>
            <w:tcW w:w="8221" w:type="dxa"/>
          </w:tcPr>
          <w:p w:rsidR="00321FE1" w:rsidRDefault="0094106A" w:rsidP="00145BA2">
            <w:r>
              <w:t>01361972, 01362252, 1013400563</w:t>
            </w:r>
          </w:p>
        </w:tc>
      </w:tr>
      <w:tr w:rsidR="00321FE1" w:rsidTr="00145BA2">
        <w:tc>
          <w:tcPr>
            <w:tcW w:w="1844" w:type="dxa"/>
          </w:tcPr>
          <w:p w:rsidR="00321FE1" w:rsidRDefault="0094106A" w:rsidP="00145BA2">
            <w:r>
              <w:t>2-14В</w:t>
            </w:r>
          </w:p>
        </w:tc>
        <w:tc>
          <w:tcPr>
            <w:tcW w:w="8221" w:type="dxa"/>
          </w:tcPr>
          <w:p w:rsidR="00321FE1" w:rsidRDefault="0094106A" w:rsidP="00145BA2">
            <w:r>
              <w:t>1362158</w:t>
            </w:r>
          </w:p>
        </w:tc>
      </w:tr>
    </w:tbl>
    <w:p w:rsidR="00CF6CDB" w:rsidRDefault="00CF6CDB" w:rsidP="00CF6CDB">
      <w:pPr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CF6CDB" w:rsidTr="00145BA2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CF6CDB" w:rsidRDefault="00F118FD" w:rsidP="00145B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Институт мировой экономики и финансов</w:t>
            </w:r>
          </w:p>
          <w:p w:rsidR="00FB0768" w:rsidRPr="00B46B76" w:rsidRDefault="00FB0768" w:rsidP="00145BA2">
            <w:pPr>
              <w:jc w:val="center"/>
              <w:rPr>
                <w:sz w:val="36"/>
                <w:szCs w:val="36"/>
              </w:rPr>
            </w:pPr>
          </w:p>
        </w:tc>
      </w:tr>
      <w:tr w:rsidR="00CF6CDB" w:rsidTr="00145BA2">
        <w:tc>
          <w:tcPr>
            <w:tcW w:w="1844" w:type="dxa"/>
          </w:tcPr>
          <w:p w:rsidR="00CF6CDB" w:rsidRDefault="007D5906" w:rsidP="00145BA2">
            <w:r>
              <w:t>4-07В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CF6CDB" w:rsidRDefault="007D5906" w:rsidP="00145BA2">
            <w:r>
              <w:t>1013400994, 1013400562</w:t>
            </w:r>
            <w:r w:rsidR="002656FB">
              <w:t>, 01362216</w:t>
            </w:r>
          </w:p>
        </w:tc>
      </w:tr>
      <w:tr w:rsidR="00CF6CDB" w:rsidTr="00145BA2">
        <w:tc>
          <w:tcPr>
            <w:tcW w:w="1844" w:type="dxa"/>
          </w:tcPr>
          <w:p w:rsidR="00CF6CDB" w:rsidRPr="00913831" w:rsidRDefault="007D5906" w:rsidP="00145BA2">
            <w:r>
              <w:t>4-13В</w:t>
            </w:r>
          </w:p>
        </w:tc>
        <w:tc>
          <w:tcPr>
            <w:tcW w:w="8221" w:type="dxa"/>
          </w:tcPr>
          <w:p w:rsidR="00CF6CDB" w:rsidRPr="0094106A" w:rsidRDefault="007D5906" w:rsidP="00145BA2">
            <w:r>
              <w:t>01363685, 01361013</w:t>
            </w:r>
          </w:p>
        </w:tc>
      </w:tr>
      <w:tr w:rsidR="00CF6CDB" w:rsidTr="00145BA2">
        <w:tc>
          <w:tcPr>
            <w:tcW w:w="1844" w:type="dxa"/>
          </w:tcPr>
          <w:p w:rsidR="00CF6CDB" w:rsidRDefault="007D5906" w:rsidP="00145BA2">
            <w:r>
              <w:t>4-12В</w:t>
            </w:r>
          </w:p>
        </w:tc>
        <w:tc>
          <w:tcPr>
            <w:tcW w:w="8221" w:type="dxa"/>
          </w:tcPr>
          <w:p w:rsidR="00CF6CDB" w:rsidRDefault="007D5906" w:rsidP="00145BA2">
            <w:r>
              <w:t>1013400561, 01362531, 01362214</w:t>
            </w:r>
          </w:p>
        </w:tc>
      </w:tr>
      <w:tr w:rsidR="00CF6CDB" w:rsidTr="00145BA2">
        <w:tc>
          <w:tcPr>
            <w:tcW w:w="1844" w:type="dxa"/>
          </w:tcPr>
          <w:p w:rsidR="00CF6CDB" w:rsidRDefault="007D5906" w:rsidP="00145BA2">
            <w:r>
              <w:t>2-16Г</w:t>
            </w:r>
          </w:p>
        </w:tc>
        <w:tc>
          <w:tcPr>
            <w:tcW w:w="8221" w:type="dxa"/>
          </w:tcPr>
          <w:p w:rsidR="00CF6CDB" w:rsidRPr="00CF6CDB" w:rsidRDefault="007D5906" w:rsidP="00145BA2">
            <w:r>
              <w:t>01361145, 01363406, 01362198, 01364020, 01364021</w:t>
            </w:r>
          </w:p>
        </w:tc>
      </w:tr>
      <w:tr w:rsidR="00CF6CDB" w:rsidTr="00145BA2">
        <w:tc>
          <w:tcPr>
            <w:tcW w:w="1844" w:type="dxa"/>
          </w:tcPr>
          <w:p w:rsidR="00CF6CDB" w:rsidRDefault="007D5906" w:rsidP="00145BA2">
            <w:r>
              <w:t>2-15В</w:t>
            </w:r>
          </w:p>
        </w:tc>
        <w:tc>
          <w:tcPr>
            <w:tcW w:w="8221" w:type="dxa"/>
          </w:tcPr>
          <w:p w:rsidR="00CF6CDB" w:rsidRDefault="007D5906" w:rsidP="00145BA2">
            <w:r>
              <w:t>1013401158</w:t>
            </w:r>
          </w:p>
        </w:tc>
      </w:tr>
      <w:tr w:rsidR="00CF6CDB" w:rsidTr="00145BA2">
        <w:tc>
          <w:tcPr>
            <w:tcW w:w="1844" w:type="dxa"/>
          </w:tcPr>
          <w:p w:rsidR="00CF6CDB" w:rsidRDefault="007D5906" w:rsidP="00145BA2">
            <w:r>
              <w:t>2-18В</w:t>
            </w:r>
          </w:p>
        </w:tc>
        <w:tc>
          <w:tcPr>
            <w:tcW w:w="8221" w:type="dxa"/>
          </w:tcPr>
          <w:p w:rsidR="00CF6CDB" w:rsidRDefault="007D5906" w:rsidP="00145BA2">
            <w:r>
              <w:t>01363055</w:t>
            </w:r>
          </w:p>
        </w:tc>
      </w:tr>
      <w:tr w:rsidR="00CF6CDB" w:rsidTr="00145BA2">
        <w:tc>
          <w:tcPr>
            <w:tcW w:w="1844" w:type="dxa"/>
          </w:tcPr>
          <w:p w:rsidR="00CF6CDB" w:rsidRDefault="007D5906" w:rsidP="00145BA2">
            <w:r>
              <w:t>4-15В</w:t>
            </w:r>
          </w:p>
        </w:tc>
        <w:tc>
          <w:tcPr>
            <w:tcW w:w="8221" w:type="dxa"/>
          </w:tcPr>
          <w:p w:rsidR="00CF6CDB" w:rsidRDefault="007D5906" w:rsidP="00145BA2">
            <w:r>
              <w:t>01390969</w:t>
            </w:r>
          </w:p>
        </w:tc>
      </w:tr>
      <w:tr w:rsidR="00CF6CDB" w:rsidTr="00145BA2">
        <w:tc>
          <w:tcPr>
            <w:tcW w:w="1844" w:type="dxa"/>
          </w:tcPr>
          <w:p w:rsidR="00CF6CDB" w:rsidRDefault="007D5906" w:rsidP="00145BA2">
            <w:r>
              <w:t>4-04В</w:t>
            </w:r>
          </w:p>
        </w:tc>
        <w:tc>
          <w:tcPr>
            <w:tcW w:w="8221" w:type="dxa"/>
          </w:tcPr>
          <w:p w:rsidR="00CF6CDB" w:rsidRDefault="007D5906" w:rsidP="00145BA2">
            <w:r>
              <w:t>01363019, 01364060</w:t>
            </w:r>
          </w:p>
        </w:tc>
      </w:tr>
    </w:tbl>
    <w:p w:rsidR="00FB0768" w:rsidRDefault="00FB0768" w:rsidP="00CF6CDB">
      <w:pPr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7D5906" w:rsidTr="00145BA2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7D5906" w:rsidRDefault="002C58E8" w:rsidP="00145B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Институт филологии  и межкультурной коммуникации</w:t>
            </w:r>
          </w:p>
          <w:p w:rsidR="00FB0768" w:rsidRPr="00B46B76" w:rsidRDefault="00FB0768" w:rsidP="00145BA2">
            <w:pPr>
              <w:jc w:val="center"/>
              <w:rPr>
                <w:sz w:val="36"/>
                <w:szCs w:val="36"/>
              </w:rPr>
            </w:pPr>
          </w:p>
        </w:tc>
      </w:tr>
      <w:tr w:rsidR="007D5906" w:rsidTr="00145BA2">
        <w:tc>
          <w:tcPr>
            <w:tcW w:w="1844" w:type="dxa"/>
          </w:tcPr>
          <w:p w:rsidR="007D5906" w:rsidRDefault="002656FB" w:rsidP="00145BA2">
            <w:r>
              <w:t>4-03Б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7D5906" w:rsidRDefault="002656FB" w:rsidP="00145BA2">
            <w:r>
              <w:t>01861726</w:t>
            </w:r>
          </w:p>
        </w:tc>
      </w:tr>
      <w:tr w:rsidR="007D5906" w:rsidTr="00145BA2">
        <w:tc>
          <w:tcPr>
            <w:tcW w:w="1844" w:type="dxa"/>
          </w:tcPr>
          <w:p w:rsidR="007D5906" w:rsidRPr="00913831" w:rsidRDefault="002656FB" w:rsidP="00145BA2">
            <w:r>
              <w:t>4-15Б</w:t>
            </w:r>
          </w:p>
        </w:tc>
        <w:tc>
          <w:tcPr>
            <w:tcW w:w="8221" w:type="dxa"/>
          </w:tcPr>
          <w:p w:rsidR="007D5906" w:rsidRPr="0094106A" w:rsidRDefault="002656FB" w:rsidP="00145BA2">
            <w:r>
              <w:t>1363020</w:t>
            </w:r>
          </w:p>
        </w:tc>
      </w:tr>
      <w:tr w:rsidR="007D5906" w:rsidTr="00145BA2">
        <w:tc>
          <w:tcPr>
            <w:tcW w:w="1844" w:type="dxa"/>
          </w:tcPr>
          <w:p w:rsidR="007D5906" w:rsidRDefault="002656FB" w:rsidP="00145BA2">
            <w:r>
              <w:t>3-09Б</w:t>
            </w:r>
          </w:p>
        </w:tc>
        <w:tc>
          <w:tcPr>
            <w:tcW w:w="8221" w:type="dxa"/>
          </w:tcPr>
          <w:p w:rsidR="007D5906" w:rsidRDefault="002656FB" w:rsidP="00145BA2">
            <w:r>
              <w:t>1013400166</w:t>
            </w:r>
          </w:p>
        </w:tc>
      </w:tr>
      <w:tr w:rsidR="007D5906" w:rsidTr="00145BA2">
        <w:tc>
          <w:tcPr>
            <w:tcW w:w="1844" w:type="dxa"/>
          </w:tcPr>
          <w:p w:rsidR="007D5906" w:rsidRDefault="002656FB" w:rsidP="00145BA2">
            <w:r>
              <w:t>4-99Б</w:t>
            </w:r>
          </w:p>
        </w:tc>
        <w:tc>
          <w:tcPr>
            <w:tcW w:w="8221" w:type="dxa"/>
          </w:tcPr>
          <w:p w:rsidR="007D5906" w:rsidRPr="00CF6CDB" w:rsidRDefault="002656FB" w:rsidP="00145BA2">
            <w:r>
              <w:t>1363034</w:t>
            </w:r>
          </w:p>
        </w:tc>
      </w:tr>
      <w:tr w:rsidR="007D5906" w:rsidTr="00145BA2">
        <w:tc>
          <w:tcPr>
            <w:tcW w:w="1844" w:type="dxa"/>
          </w:tcPr>
          <w:p w:rsidR="007D5906" w:rsidRDefault="002656FB" w:rsidP="00145BA2">
            <w:r>
              <w:t>4-88Б</w:t>
            </w:r>
          </w:p>
        </w:tc>
        <w:tc>
          <w:tcPr>
            <w:tcW w:w="8221" w:type="dxa"/>
          </w:tcPr>
          <w:p w:rsidR="007D5906" w:rsidRDefault="002656FB" w:rsidP="00145BA2">
            <w:r>
              <w:t>01363018, 10134179, 1362411</w:t>
            </w:r>
          </w:p>
        </w:tc>
      </w:tr>
      <w:tr w:rsidR="007D5906" w:rsidTr="00145BA2">
        <w:tc>
          <w:tcPr>
            <w:tcW w:w="1844" w:type="dxa"/>
          </w:tcPr>
          <w:p w:rsidR="007D5906" w:rsidRDefault="002656FB" w:rsidP="00145BA2">
            <w:r>
              <w:t>3-04Б</w:t>
            </w:r>
          </w:p>
        </w:tc>
        <w:tc>
          <w:tcPr>
            <w:tcW w:w="8221" w:type="dxa"/>
          </w:tcPr>
          <w:p w:rsidR="007D5906" w:rsidRDefault="002656FB" w:rsidP="00145BA2">
            <w:r>
              <w:t>1363702, 01363618, 01362532</w:t>
            </w:r>
          </w:p>
        </w:tc>
      </w:tr>
      <w:tr w:rsidR="007D5906" w:rsidTr="00145BA2">
        <w:tc>
          <w:tcPr>
            <w:tcW w:w="1844" w:type="dxa"/>
          </w:tcPr>
          <w:p w:rsidR="007D5906" w:rsidRDefault="002656FB" w:rsidP="00145BA2">
            <w:r>
              <w:t>4-10Б</w:t>
            </w:r>
          </w:p>
        </w:tc>
        <w:tc>
          <w:tcPr>
            <w:tcW w:w="8221" w:type="dxa"/>
          </w:tcPr>
          <w:p w:rsidR="007D5906" w:rsidRDefault="002656FB" w:rsidP="00145BA2">
            <w:r>
              <w:t>1363704</w:t>
            </w:r>
          </w:p>
        </w:tc>
      </w:tr>
      <w:tr w:rsidR="007D5906" w:rsidTr="00145BA2">
        <w:tc>
          <w:tcPr>
            <w:tcW w:w="1844" w:type="dxa"/>
          </w:tcPr>
          <w:p w:rsidR="007D5906" w:rsidRDefault="002656FB" w:rsidP="00145BA2">
            <w:r>
              <w:t>3-16Б</w:t>
            </w:r>
          </w:p>
        </w:tc>
        <w:tc>
          <w:tcPr>
            <w:tcW w:w="8221" w:type="dxa"/>
          </w:tcPr>
          <w:p w:rsidR="007D5906" w:rsidRDefault="002656FB" w:rsidP="00145BA2">
            <w:r>
              <w:t>01362819, 01362149</w:t>
            </w:r>
          </w:p>
        </w:tc>
      </w:tr>
      <w:tr w:rsidR="00840B93" w:rsidTr="00145BA2">
        <w:tc>
          <w:tcPr>
            <w:tcW w:w="1844" w:type="dxa"/>
          </w:tcPr>
          <w:p w:rsidR="00840B93" w:rsidRDefault="00840B93" w:rsidP="00145BA2">
            <w:r>
              <w:t>3-21Б</w:t>
            </w:r>
          </w:p>
        </w:tc>
        <w:tc>
          <w:tcPr>
            <w:tcW w:w="8221" w:type="dxa"/>
          </w:tcPr>
          <w:p w:rsidR="00840B93" w:rsidRDefault="00840B93" w:rsidP="00145BA2">
            <w:r>
              <w:t>01361357, 01363294</w:t>
            </w:r>
          </w:p>
        </w:tc>
      </w:tr>
      <w:tr w:rsidR="00840B93" w:rsidTr="00145BA2">
        <w:tc>
          <w:tcPr>
            <w:tcW w:w="1844" w:type="dxa"/>
          </w:tcPr>
          <w:p w:rsidR="00840B93" w:rsidRDefault="00840B93" w:rsidP="00145BA2">
            <w:r>
              <w:t>3-06Б</w:t>
            </w:r>
          </w:p>
        </w:tc>
        <w:tc>
          <w:tcPr>
            <w:tcW w:w="8221" w:type="dxa"/>
          </w:tcPr>
          <w:p w:rsidR="00840B93" w:rsidRDefault="00840B93" w:rsidP="00145BA2">
            <w:r>
              <w:t>01363705</w:t>
            </w:r>
          </w:p>
        </w:tc>
      </w:tr>
    </w:tbl>
    <w:p w:rsidR="00FB0768" w:rsidRDefault="00FB0768" w:rsidP="0041743C">
      <w:pPr>
        <w:jc w:val="center"/>
        <w:rPr>
          <w:sz w:val="28"/>
          <w:szCs w:val="28"/>
        </w:rPr>
      </w:pPr>
    </w:p>
    <w:p w:rsidR="00FB0768" w:rsidRPr="00FB0768" w:rsidRDefault="00FB0768" w:rsidP="00FB0768">
      <w:pPr>
        <w:tabs>
          <w:tab w:val="left" w:pos="32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FB0768" w:rsidTr="00145BA2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B0768" w:rsidRPr="00B46B76" w:rsidRDefault="00FB0768" w:rsidP="00145BA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Институт права </w:t>
            </w:r>
          </w:p>
          <w:p w:rsidR="00FB0768" w:rsidRPr="00B46B76" w:rsidRDefault="00FB0768" w:rsidP="00145BA2">
            <w:pPr>
              <w:jc w:val="center"/>
              <w:rPr>
                <w:sz w:val="36"/>
                <w:szCs w:val="36"/>
              </w:rPr>
            </w:pP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3-12В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FB0768" w:rsidRDefault="00FB0768" w:rsidP="00145BA2">
            <w:r>
              <w:t>01364176, 1013400497</w:t>
            </w:r>
          </w:p>
        </w:tc>
      </w:tr>
      <w:tr w:rsidR="00FB0768" w:rsidTr="00145BA2">
        <w:tc>
          <w:tcPr>
            <w:tcW w:w="1844" w:type="dxa"/>
          </w:tcPr>
          <w:p w:rsidR="00FB0768" w:rsidRPr="00913831" w:rsidRDefault="00FB0768" w:rsidP="00145BA2">
            <w:r>
              <w:t>3-15В</w:t>
            </w:r>
          </w:p>
        </w:tc>
        <w:tc>
          <w:tcPr>
            <w:tcW w:w="8221" w:type="dxa"/>
          </w:tcPr>
          <w:p w:rsidR="00FB0768" w:rsidRPr="0094106A" w:rsidRDefault="00FB0768" w:rsidP="00145BA2">
            <w:r>
              <w:t>01363985, 1013400257</w:t>
            </w: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3-10В</w:t>
            </w:r>
          </w:p>
        </w:tc>
        <w:tc>
          <w:tcPr>
            <w:tcW w:w="8221" w:type="dxa"/>
          </w:tcPr>
          <w:p w:rsidR="00FB0768" w:rsidRDefault="00FB0768" w:rsidP="00145BA2">
            <w:r>
              <w:t>01363831</w:t>
            </w: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2-17Б</w:t>
            </w:r>
          </w:p>
        </w:tc>
        <w:tc>
          <w:tcPr>
            <w:tcW w:w="8221" w:type="dxa"/>
          </w:tcPr>
          <w:p w:rsidR="00FB0768" w:rsidRPr="00CF6CDB" w:rsidRDefault="00FB0768" w:rsidP="00145BA2">
            <w:r>
              <w:t>0138379(3)</w:t>
            </w: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4-18Б</w:t>
            </w:r>
          </w:p>
        </w:tc>
        <w:tc>
          <w:tcPr>
            <w:tcW w:w="8221" w:type="dxa"/>
          </w:tcPr>
          <w:p w:rsidR="00FB0768" w:rsidRDefault="00FB0768" w:rsidP="00145BA2">
            <w:r>
              <w:t>101340557, 01363036, 01380477</w:t>
            </w:r>
          </w:p>
        </w:tc>
      </w:tr>
    </w:tbl>
    <w:p w:rsidR="0094106A" w:rsidRDefault="0094106A" w:rsidP="00FB0768">
      <w:pPr>
        <w:tabs>
          <w:tab w:val="left" w:pos="3210"/>
        </w:tabs>
        <w:rPr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1844"/>
        <w:gridCol w:w="8221"/>
      </w:tblGrid>
      <w:tr w:rsidR="00FB0768" w:rsidTr="00145BA2">
        <w:tc>
          <w:tcPr>
            <w:tcW w:w="10065" w:type="dxa"/>
            <w:gridSpan w:val="2"/>
            <w:tcBorders>
              <w:right w:val="single" w:sz="4" w:space="0" w:color="auto"/>
            </w:tcBorders>
          </w:tcPr>
          <w:p w:rsidR="00FB0768" w:rsidRPr="00B46B76" w:rsidRDefault="00FB0768" w:rsidP="00145BA2">
            <w:pPr>
              <w:jc w:val="center"/>
              <w:rPr>
                <w:sz w:val="36"/>
                <w:szCs w:val="36"/>
              </w:rPr>
            </w:pPr>
            <w:r w:rsidRPr="00B46B76">
              <w:rPr>
                <w:sz w:val="36"/>
                <w:szCs w:val="36"/>
              </w:rPr>
              <w:lastRenderedPageBreak/>
              <w:t xml:space="preserve">Институт </w:t>
            </w:r>
            <w:r>
              <w:rPr>
                <w:sz w:val="36"/>
                <w:szCs w:val="36"/>
              </w:rPr>
              <w:t>истории, международных отношений и социальных технологий</w:t>
            </w:r>
          </w:p>
          <w:p w:rsidR="00FB0768" w:rsidRPr="00B46B76" w:rsidRDefault="00FB0768" w:rsidP="00145BA2">
            <w:pPr>
              <w:jc w:val="center"/>
              <w:rPr>
                <w:sz w:val="36"/>
                <w:szCs w:val="36"/>
              </w:rPr>
            </w:pP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44-10Б</w:t>
            </w:r>
          </w:p>
        </w:tc>
        <w:tc>
          <w:tcPr>
            <w:tcW w:w="8221" w:type="dxa"/>
            <w:tcBorders>
              <w:right w:val="single" w:sz="4" w:space="0" w:color="auto"/>
            </w:tcBorders>
          </w:tcPr>
          <w:p w:rsidR="00FB0768" w:rsidRDefault="00FB0768" w:rsidP="00145BA2">
            <w:r>
              <w:t>01363690</w:t>
            </w:r>
          </w:p>
        </w:tc>
      </w:tr>
      <w:tr w:rsidR="00FB0768" w:rsidTr="00145BA2">
        <w:tc>
          <w:tcPr>
            <w:tcW w:w="1844" w:type="dxa"/>
          </w:tcPr>
          <w:p w:rsidR="00FB0768" w:rsidRPr="00913831" w:rsidRDefault="00FB0768" w:rsidP="00145BA2">
            <w:r>
              <w:t>2-07Б</w:t>
            </w:r>
          </w:p>
        </w:tc>
        <w:tc>
          <w:tcPr>
            <w:tcW w:w="8221" w:type="dxa"/>
          </w:tcPr>
          <w:p w:rsidR="00FB0768" w:rsidRPr="0094106A" w:rsidRDefault="00FB0768" w:rsidP="00145BA2">
            <w:r>
              <w:t>01364161, 01364126, 01363690, 01362274</w:t>
            </w: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3-23Б</w:t>
            </w:r>
          </w:p>
        </w:tc>
        <w:tc>
          <w:tcPr>
            <w:tcW w:w="8221" w:type="dxa"/>
          </w:tcPr>
          <w:p w:rsidR="00FB0768" w:rsidRDefault="00FB0768" w:rsidP="00145BA2">
            <w:r>
              <w:t>01361267</w:t>
            </w: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2-04Б</w:t>
            </w:r>
          </w:p>
        </w:tc>
        <w:tc>
          <w:tcPr>
            <w:tcW w:w="8221" w:type="dxa"/>
          </w:tcPr>
          <w:p w:rsidR="00FB0768" w:rsidRPr="00CF6CDB" w:rsidRDefault="00FB0768" w:rsidP="00145BA2">
            <w:r>
              <w:t>1013401171</w:t>
            </w: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2-06Б</w:t>
            </w:r>
          </w:p>
        </w:tc>
        <w:tc>
          <w:tcPr>
            <w:tcW w:w="8221" w:type="dxa"/>
          </w:tcPr>
          <w:p w:rsidR="00FB0768" w:rsidRDefault="00FB0768" w:rsidP="00145BA2">
            <w:r>
              <w:t>1013400126</w:t>
            </w: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2-20Б</w:t>
            </w:r>
          </w:p>
        </w:tc>
        <w:tc>
          <w:tcPr>
            <w:tcW w:w="8221" w:type="dxa"/>
          </w:tcPr>
          <w:p w:rsidR="00FB0768" w:rsidRDefault="00FB0768" w:rsidP="00145BA2">
            <w:r>
              <w:t>1010400015, 01363975</w:t>
            </w:r>
          </w:p>
        </w:tc>
      </w:tr>
      <w:tr w:rsidR="00FB0768" w:rsidTr="00145BA2">
        <w:tc>
          <w:tcPr>
            <w:tcW w:w="1844" w:type="dxa"/>
          </w:tcPr>
          <w:p w:rsidR="00FB0768" w:rsidRDefault="00FB0768" w:rsidP="00145BA2">
            <w:r>
              <w:t>2-05Б</w:t>
            </w:r>
          </w:p>
        </w:tc>
        <w:tc>
          <w:tcPr>
            <w:tcW w:w="8221" w:type="dxa"/>
          </w:tcPr>
          <w:p w:rsidR="00FB0768" w:rsidRDefault="00FB0768" w:rsidP="00145BA2">
            <w:r>
              <w:t>1013400157</w:t>
            </w:r>
          </w:p>
        </w:tc>
      </w:tr>
    </w:tbl>
    <w:p w:rsidR="00FB0768" w:rsidRPr="00FB0768" w:rsidRDefault="00FB0768" w:rsidP="00FB0768">
      <w:pPr>
        <w:tabs>
          <w:tab w:val="left" w:pos="3210"/>
        </w:tabs>
        <w:rPr>
          <w:sz w:val="28"/>
          <w:szCs w:val="28"/>
        </w:rPr>
      </w:pPr>
    </w:p>
    <w:sectPr w:rsidR="00FB0768" w:rsidRPr="00FB0768" w:rsidSect="00F5239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D90" w:rsidRDefault="00C91D90" w:rsidP="000008D4">
      <w:pPr>
        <w:spacing w:after="0" w:line="240" w:lineRule="auto"/>
      </w:pPr>
      <w:r>
        <w:separator/>
      </w:r>
    </w:p>
  </w:endnote>
  <w:endnote w:type="continuationSeparator" w:id="0">
    <w:p w:rsidR="00C91D90" w:rsidRDefault="00C91D90" w:rsidP="00000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D90" w:rsidRDefault="00C91D90" w:rsidP="000008D4">
      <w:pPr>
        <w:spacing w:after="0" w:line="240" w:lineRule="auto"/>
      </w:pPr>
      <w:r>
        <w:separator/>
      </w:r>
    </w:p>
  </w:footnote>
  <w:footnote w:type="continuationSeparator" w:id="0">
    <w:p w:rsidR="00C91D90" w:rsidRDefault="00C91D90" w:rsidP="000008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6B76"/>
    <w:rsid w:val="000008D4"/>
    <w:rsid w:val="000C684C"/>
    <w:rsid w:val="000E6D65"/>
    <w:rsid w:val="001027E0"/>
    <w:rsid w:val="001E19BD"/>
    <w:rsid w:val="00256025"/>
    <w:rsid w:val="002656FB"/>
    <w:rsid w:val="002A0D08"/>
    <w:rsid w:val="002C58E8"/>
    <w:rsid w:val="00321FE1"/>
    <w:rsid w:val="0041743C"/>
    <w:rsid w:val="00571EB7"/>
    <w:rsid w:val="007D5906"/>
    <w:rsid w:val="00840B93"/>
    <w:rsid w:val="00884024"/>
    <w:rsid w:val="00913831"/>
    <w:rsid w:val="0094106A"/>
    <w:rsid w:val="00987D50"/>
    <w:rsid w:val="009B1C85"/>
    <w:rsid w:val="009D172D"/>
    <w:rsid w:val="00A1371D"/>
    <w:rsid w:val="00B46B76"/>
    <w:rsid w:val="00C91D90"/>
    <w:rsid w:val="00CF6CDB"/>
    <w:rsid w:val="00D61A69"/>
    <w:rsid w:val="00EE1DF3"/>
    <w:rsid w:val="00EE3BE1"/>
    <w:rsid w:val="00F118FD"/>
    <w:rsid w:val="00F52399"/>
    <w:rsid w:val="00FB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0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08D4"/>
  </w:style>
  <w:style w:type="paragraph" w:styleId="a6">
    <w:name w:val="footer"/>
    <w:basedOn w:val="a"/>
    <w:link w:val="a7"/>
    <w:uiPriority w:val="99"/>
    <w:semiHidden/>
    <w:unhideWhenUsed/>
    <w:rsid w:val="00000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00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vvp78</cp:lastModifiedBy>
  <cp:revision>16</cp:revision>
  <dcterms:created xsi:type="dcterms:W3CDTF">2015-02-03T07:22:00Z</dcterms:created>
  <dcterms:modified xsi:type="dcterms:W3CDTF">2015-02-20T07:42:00Z</dcterms:modified>
</cp:coreProperties>
</file>